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D1BB" w14:textId="77777777" w:rsidR="00C2179A" w:rsidRDefault="00C2179A" w:rsidP="008A20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（別紙１）</w:t>
      </w:r>
    </w:p>
    <w:p w14:paraId="3FE0B9F7" w14:textId="77777777" w:rsidR="00C2179A" w:rsidRDefault="00C2179A" w:rsidP="00C2179A">
      <w:pPr>
        <w:ind w:firstLineChars="50" w:firstLine="10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連盟行事参加者名簿</w:t>
      </w:r>
    </w:p>
    <w:p w14:paraId="2B4B1A10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14:paraId="7B33AFC6" w14:textId="77777777" w:rsidR="00C2179A" w:rsidRDefault="00C2179A" w:rsidP="00C2179A">
      <w:pPr>
        <w:wordWrap w:val="0"/>
        <w:ind w:firstLineChars="50" w:firstLine="10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年　　月　　日　</w:t>
      </w:r>
    </w:p>
    <w:p w14:paraId="08EB4894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2179A" w14:paraId="7A7FD826" w14:textId="77777777" w:rsidTr="00C2179A">
        <w:tc>
          <w:tcPr>
            <w:tcW w:w="1413" w:type="dxa"/>
          </w:tcPr>
          <w:p w14:paraId="454BFCCE" w14:textId="77777777" w:rsidR="00C2179A" w:rsidRDefault="00C2179A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7081" w:type="dxa"/>
          </w:tcPr>
          <w:p w14:paraId="0F2E36AB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  <w:p w14:paraId="7AF3EAB3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55BBFAB4" w14:textId="77777777" w:rsidTr="00C2179A">
        <w:tc>
          <w:tcPr>
            <w:tcW w:w="1413" w:type="dxa"/>
          </w:tcPr>
          <w:p w14:paraId="15942537" w14:textId="77777777" w:rsidR="00C2179A" w:rsidRDefault="00C2179A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081" w:type="dxa"/>
          </w:tcPr>
          <w:p w14:paraId="6F6468BF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  <w:p w14:paraId="7A13694F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72C5C1A9" w14:textId="77777777" w:rsidTr="00C2179A">
        <w:tc>
          <w:tcPr>
            <w:tcW w:w="1413" w:type="dxa"/>
          </w:tcPr>
          <w:p w14:paraId="278DA0BC" w14:textId="77777777" w:rsidR="00C2179A" w:rsidRDefault="00C2179A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081" w:type="dxa"/>
          </w:tcPr>
          <w:p w14:paraId="7F5C21DD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  <w:p w14:paraId="0C8C05C3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</w:tbl>
    <w:p w14:paraId="27A35699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14:paraId="403DFC21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○引率顧問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7"/>
      </w:tblGrid>
      <w:tr w:rsidR="00C2179A" w14:paraId="4E00403A" w14:textId="77777777" w:rsidTr="00C2179A">
        <w:trPr>
          <w:trHeight w:val="382"/>
        </w:trPr>
        <w:tc>
          <w:tcPr>
            <w:tcW w:w="3677" w:type="dxa"/>
          </w:tcPr>
          <w:p w14:paraId="24FE61F2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54BCDE1D" w14:textId="77777777" w:rsidTr="00C2179A">
        <w:trPr>
          <w:trHeight w:val="404"/>
        </w:trPr>
        <w:tc>
          <w:tcPr>
            <w:tcW w:w="3677" w:type="dxa"/>
          </w:tcPr>
          <w:p w14:paraId="7AACDD90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</w:tbl>
    <w:p w14:paraId="6CA1E1AA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14:paraId="195B1C83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○引率部活動インストラクター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7"/>
      </w:tblGrid>
      <w:tr w:rsidR="00C2179A" w14:paraId="567E0E5C" w14:textId="77777777" w:rsidTr="00C2179A">
        <w:trPr>
          <w:trHeight w:val="427"/>
        </w:trPr>
        <w:tc>
          <w:tcPr>
            <w:tcW w:w="3677" w:type="dxa"/>
          </w:tcPr>
          <w:p w14:paraId="57619AD7" w14:textId="77777777" w:rsidR="00C2179A" w:rsidRDefault="00C2179A" w:rsidP="00447A67">
            <w:pPr>
              <w:rPr>
                <w:rFonts w:asciiTheme="minorEastAsia" w:hAnsiTheme="minorEastAsia"/>
              </w:rPr>
            </w:pPr>
          </w:p>
        </w:tc>
      </w:tr>
      <w:tr w:rsidR="00C2179A" w14:paraId="5378CEAF" w14:textId="77777777" w:rsidTr="00C2179A">
        <w:trPr>
          <w:trHeight w:val="405"/>
        </w:trPr>
        <w:tc>
          <w:tcPr>
            <w:tcW w:w="3677" w:type="dxa"/>
          </w:tcPr>
          <w:p w14:paraId="3CF9BA9C" w14:textId="77777777" w:rsidR="00C2179A" w:rsidRDefault="00C2179A" w:rsidP="00447A67">
            <w:pPr>
              <w:rPr>
                <w:rFonts w:asciiTheme="minorEastAsia" w:hAnsiTheme="minorEastAsia"/>
              </w:rPr>
            </w:pPr>
          </w:p>
        </w:tc>
      </w:tr>
    </w:tbl>
    <w:p w14:paraId="5C9DEB83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14:paraId="3160D58F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○部員名簿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C2179A" w14:paraId="12A2F2F3" w14:textId="77777777" w:rsidTr="00C2179A">
        <w:tc>
          <w:tcPr>
            <w:tcW w:w="1698" w:type="dxa"/>
          </w:tcPr>
          <w:p w14:paraId="6AEDA809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3A546059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52011291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0E323585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373BF7EC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749AE972" w14:textId="77777777" w:rsidTr="00C2179A">
        <w:tc>
          <w:tcPr>
            <w:tcW w:w="1698" w:type="dxa"/>
          </w:tcPr>
          <w:p w14:paraId="104F226E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46E89ABF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6485617C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6BF9B28D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6543C9A0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41F1095D" w14:textId="77777777" w:rsidTr="00C2179A">
        <w:tc>
          <w:tcPr>
            <w:tcW w:w="1698" w:type="dxa"/>
          </w:tcPr>
          <w:p w14:paraId="75FAB0F3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2D6341E8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53E41CD9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71339A2E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63AEBF62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54778AC5" w14:textId="77777777" w:rsidTr="00C2179A">
        <w:tc>
          <w:tcPr>
            <w:tcW w:w="1698" w:type="dxa"/>
          </w:tcPr>
          <w:p w14:paraId="57010ACD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5E084864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7ECE1012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424B8A62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6708B794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4BF98A38" w14:textId="77777777" w:rsidTr="00C2179A">
        <w:tc>
          <w:tcPr>
            <w:tcW w:w="1698" w:type="dxa"/>
          </w:tcPr>
          <w:p w14:paraId="091397E3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4FB69DA8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2BCB06BB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26CDFF77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47CE2F4D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360D749B" w14:textId="77777777" w:rsidTr="00C2179A">
        <w:tc>
          <w:tcPr>
            <w:tcW w:w="1698" w:type="dxa"/>
          </w:tcPr>
          <w:p w14:paraId="3F3859BD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6FD787DE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3A84322E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7C85E327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37684435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4286F2F8" w14:textId="77777777" w:rsidTr="00C2179A">
        <w:tc>
          <w:tcPr>
            <w:tcW w:w="1698" w:type="dxa"/>
          </w:tcPr>
          <w:p w14:paraId="3D3F1F7F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39A82607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02C79AB0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3E85F1A2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3393A753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06D510F5" w14:textId="77777777" w:rsidTr="00C2179A">
        <w:tc>
          <w:tcPr>
            <w:tcW w:w="1698" w:type="dxa"/>
          </w:tcPr>
          <w:p w14:paraId="4E23E970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52BF4341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0E83FF17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78DDCD19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70123DAD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4E7761CF" w14:textId="77777777" w:rsidTr="00C2179A">
        <w:tc>
          <w:tcPr>
            <w:tcW w:w="1698" w:type="dxa"/>
          </w:tcPr>
          <w:p w14:paraId="36F84B44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6E6C3562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4848EDF5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30DDA580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4222DCA4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5FCCC4FE" w14:textId="77777777" w:rsidTr="00C2179A">
        <w:tc>
          <w:tcPr>
            <w:tcW w:w="1698" w:type="dxa"/>
          </w:tcPr>
          <w:p w14:paraId="54F0210F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1B3114A4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44F1A966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05FC9562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45FB9696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  <w:tr w:rsidR="00C2179A" w14:paraId="5F74070D" w14:textId="77777777" w:rsidTr="00C2179A">
        <w:tc>
          <w:tcPr>
            <w:tcW w:w="1698" w:type="dxa"/>
          </w:tcPr>
          <w:p w14:paraId="4DAE2F92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2E63D213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467EFB2B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1076796A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1699" w:type="dxa"/>
          </w:tcPr>
          <w:p w14:paraId="2C1C945A" w14:textId="77777777" w:rsidR="00C2179A" w:rsidRDefault="00C2179A" w:rsidP="00C2179A">
            <w:pPr>
              <w:rPr>
                <w:rFonts w:asciiTheme="minorEastAsia" w:hAnsiTheme="minorEastAsia"/>
              </w:rPr>
            </w:pPr>
          </w:p>
        </w:tc>
      </w:tr>
    </w:tbl>
    <w:p w14:paraId="013F6D12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14:paraId="7947FBDD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14:paraId="5996538E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14:paraId="77106724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（別紙２）</w:t>
      </w:r>
    </w:p>
    <w:p w14:paraId="4B51DA3F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健康観察記録用紙及び参加確認書</w:t>
      </w:r>
    </w:p>
    <w:p w14:paraId="1E2E7AA1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14:paraId="782340DC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14:paraId="7B7C37F9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＊部員１名ごとに１枚ずつ作成してください。</w:t>
      </w:r>
    </w:p>
    <w:p w14:paraId="677C35A1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○基本情報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23F1" w14:paraId="2A0EFD36" w14:textId="77777777" w:rsidTr="003523F1">
        <w:tc>
          <w:tcPr>
            <w:tcW w:w="4247" w:type="dxa"/>
          </w:tcPr>
          <w:p w14:paraId="23224A2A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（ふりがな）</w:t>
            </w:r>
          </w:p>
          <w:p w14:paraId="7583FD94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  <w:p w14:paraId="63A40C2D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14:paraId="27740C77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</w:tr>
      <w:tr w:rsidR="003523F1" w14:paraId="79581F90" w14:textId="77777777" w:rsidTr="003523F1">
        <w:tc>
          <w:tcPr>
            <w:tcW w:w="4247" w:type="dxa"/>
          </w:tcPr>
          <w:p w14:paraId="1C14BB24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  <w:p w14:paraId="625C023B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  <w:p w14:paraId="7ECE8D70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  <w:p w14:paraId="5514F321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  <w:p w14:paraId="1FC01321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  <w:p w14:paraId="26AAA02C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保護者</w:t>
            </w:r>
            <w:r>
              <w:rPr>
                <w:rFonts w:asciiTheme="minorEastAsia" w:hAnsiTheme="minorEastAsia"/>
              </w:rPr>
              <w:t xml:space="preserve">Tel      </w:t>
            </w:r>
            <w:r>
              <w:rPr>
                <w:rFonts w:asciiTheme="minorEastAsia" w:hAnsiTheme="minorEastAsia" w:hint="eastAsia"/>
              </w:rPr>
              <w:t>（　　　　）</w:t>
            </w:r>
          </w:p>
        </w:tc>
        <w:tc>
          <w:tcPr>
            <w:tcW w:w="4247" w:type="dxa"/>
          </w:tcPr>
          <w:p w14:paraId="7ACF80E3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参加当日の体温</w:t>
            </w:r>
          </w:p>
          <w:p w14:paraId="05907A8E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  <w:p w14:paraId="12BA5741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  <w:p w14:paraId="11B21EE6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___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___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度　___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</w:tr>
    </w:tbl>
    <w:p w14:paraId="44BFD87D" w14:textId="77777777" w:rsidR="00C2179A" w:rsidRDefault="00C2179A" w:rsidP="00C2179A">
      <w:pPr>
        <w:ind w:firstLineChars="50" w:firstLine="105"/>
        <w:rPr>
          <w:rFonts w:asciiTheme="minorEastAsia" w:hAnsiTheme="minorEastAsia"/>
        </w:rPr>
      </w:pPr>
    </w:p>
    <w:p w14:paraId="0EE112F2" w14:textId="77777777" w:rsidR="003523F1" w:rsidRDefault="003523F1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○大会前２週間前から当日朝までにおける健康状態</w:t>
      </w:r>
    </w:p>
    <w:p w14:paraId="6BA09817" w14:textId="77777777" w:rsidR="003523F1" w:rsidRDefault="003523F1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＊該当するものに○を記入してください。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128"/>
      </w:tblGrid>
      <w:tr w:rsidR="003523F1" w14:paraId="1792800A" w14:textId="77777777" w:rsidTr="003523F1">
        <w:tc>
          <w:tcPr>
            <w:tcW w:w="846" w:type="dxa"/>
          </w:tcPr>
          <w:p w14:paraId="0AF7A3D1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6520" w:type="dxa"/>
          </w:tcPr>
          <w:p w14:paraId="59544D56" w14:textId="77777777" w:rsidR="003523F1" w:rsidRP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平熱を超える発熱（おおむね</w:t>
            </w:r>
            <w:r>
              <w:rPr>
                <w:rFonts w:asciiTheme="minorEastAsia" w:hAnsiTheme="minorEastAsia"/>
              </w:rPr>
              <w:t>37</w:t>
            </w:r>
            <w:r w:rsidR="003C2D64">
              <w:rPr>
                <w:rFonts w:asciiTheme="minorEastAsia" w:hAnsiTheme="minorEastAsia" w:hint="eastAsia"/>
              </w:rPr>
              <w:t>度</w:t>
            </w:r>
            <w:r>
              <w:rPr>
                <w:rFonts w:asciiTheme="minorEastAsia" w:hAnsiTheme="minorEastAsia" w:hint="eastAsia"/>
              </w:rPr>
              <w:t>以上）がない。</w:t>
            </w:r>
          </w:p>
        </w:tc>
        <w:tc>
          <w:tcPr>
            <w:tcW w:w="1128" w:type="dxa"/>
          </w:tcPr>
          <w:p w14:paraId="1227AFDE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14:paraId="73F54135" w14:textId="77777777" w:rsidTr="003523F1">
        <w:tc>
          <w:tcPr>
            <w:tcW w:w="846" w:type="dxa"/>
          </w:tcPr>
          <w:p w14:paraId="6A46AF6F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6520" w:type="dxa"/>
          </w:tcPr>
          <w:p w14:paraId="34C5312F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せき、のどの痛みなどの風邪症状がない。</w:t>
            </w:r>
          </w:p>
        </w:tc>
        <w:tc>
          <w:tcPr>
            <w:tcW w:w="1128" w:type="dxa"/>
          </w:tcPr>
          <w:p w14:paraId="0BFC9538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14:paraId="6B8F3D40" w14:textId="77777777" w:rsidTr="003523F1">
        <w:tc>
          <w:tcPr>
            <w:tcW w:w="846" w:type="dxa"/>
          </w:tcPr>
          <w:p w14:paraId="22D3937B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520" w:type="dxa"/>
          </w:tcPr>
          <w:p w14:paraId="29CD87AA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だるさ、疲れやすい（倦怠感）、息苦しさ（呼吸困難）がない。</w:t>
            </w:r>
          </w:p>
        </w:tc>
        <w:tc>
          <w:tcPr>
            <w:tcW w:w="1128" w:type="dxa"/>
          </w:tcPr>
          <w:p w14:paraId="4CDA3E27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14:paraId="11079A09" w14:textId="77777777" w:rsidTr="003523F1">
        <w:tc>
          <w:tcPr>
            <w:tcW w:w="846" w:type="dxa"/>
          </w:tcPr>
          <w:p w14:paraId="712DAD58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520" w:type="dxa"/>
          </w:tcPr>
          <w:p w14:paraId="005FF4CB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嗅覚や味覚の異常がない。</w:t>
            </w:r>
          </w:p>
        </w:tc>
        <w:tc>
          <w:tcPr>
            <w:tcW w:w="1128" w:type="dxa"/>
          </w:tcPr>
          <w:p w14:paraId="7C3ED1E8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14:paraId="0C19ED5F" w14:textId="77777777" w:rsidTr="003523F1">
        <w:tc>
          <w:tcPr>
            <w:tcW w:w="846" w:type="dxa"/>
          </w:tcPr>
          <w:p w14:paraId="6BAD0A95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6520" w:type="dxa"/>
          </w:tcPr>
          <w:p w14:paraId="687BE29F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同居家族や身近な知人に感染が疑われる方がいない。</w:t>
            </w:r>
          </w:p>
        </w:tc>
        <w:tc>
          <w:tcPr>
            <w:tcW w:w="1128" w:type="dxa"/>
          </w:tcPr>
          <w:p w14:paraId="73B1EE90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14:paraId="62835E67" w14:textId="77777777" w:rsidTr="003523F1">
        <w:tc>
          <w:tcPr>
            <w:tcW w:w="846" w:type="dxa"/>
          </w:tcPr>
          <w:p w14:paraId="59B40E15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6520" w:type="dxa"/>
          </w:tcPr>
          <w:p w14:paraId="6B8D1AC9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新型コロナウイルス感染症陽性とされたものとの濃厚接触がない。</w:t>
            </w:r>
          </w:p>
        </w:tc>
        <w:tc>
          <w:tcPr>
            <w:tcW w:w="1128" w:type="dxa"/>
          </w:tcPr>
          <w:p w14:paraId="1F498516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14:paraId="3EC5C34D" w14:textId="77777777" w:rsidTr="003523F1">
        <w:tc>
          <w:tcPr>
            <w:tcW w:w="846" w:type="dxa"/>
          </w:tcPr>
          <w:p w14:paraId="64C98536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6520" w:type="dxa"/>
          </w:tcPr>
          <w:p w14:paraId="220842C2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クラスター発生施設への滞在歴がない。</w:t>
            </w:r>
          </w:p>
        </w:tc>
        <w:tc>
          <w:tcPr>
            <w:tcW w:w="1128" w:type="dxa"/>
          </w:tcPr>
          <w:p w14:paraId="31F5D3A9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  <w:tr w:rsidR="003523F1" w14:paraId="63BC964A" w14:textId="77777777" w:rsidTr="003523F1">
        <w:tc>
          <w:tcPr>
            <w:tcW w:w="846" w:type="dxa"/>
          </w:tcPr>
          <w:p w14:paraId="43E230B2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6520" w:type="dxa"/>
          </w:tcPr>
          <w:p w14:paraId="577300B1" w14:textId="77777777" w:rsidR="003523F1" w:rsidRDefault="003523F1" w:rsidP="00C217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政府から入国制限、入国後の観察期間が必要とされている国、地域などへの渡航または当該在住者との</w:t>
            </w:r>
            <w:r w:rsidR="00DD0850">
              <w:rPr>
                <w:rFonts w:asciiTheme="minorEastAsia" w:hAnsiTheme="minorEastAsia" w:hint="eastAsia"/>
              </w:rPr>
              <w:t>濃厚</w:t>
            </w:r>
            <w:r>
              <w:rPr>
                <w:rFonts w:asciiTheme="minorEastAsia" w:hAnsiTheme="minorEastAsia" w:hint="eastAsia"/>
              </w:rPr>
              <w:t>接触がない。</w:t>
            </w:r>
          </w:p>
        </w:tc>
        <w:tc>
          <w:tcPr>
            <w:tcW w:w="1128" w:type="dxa"/>
          </w:tcPr>
          <w:p w14:paraId="71EE72F2" w14:textId="77777777" w:rsidR="003523F1" w:rsidRDefault="003523F1" w:rsidP="00C2179A">
            <w:pPr>
              <w:rPr>
                <w:rFonts w:asciiTheme="minorEastAsia" w:hAnsiTheme="minorEastAsia"/>
              </w:rPr>
            </w:pPr>
          </w:p>
        </w:tc>
      </w:tr>
    </w:tbl>
    <w:p w14:paraId="54DE6FC5" w14:textId="77777777" w:rsidR="003523F1" w:rsidRDefault="003523F1" w:rsidP="00C2179A">
      <w:pPr>
        <w:ind w:firstLineChars="50" w:firstLine="105"/>
        <w:rPr>
          <w:rFonts w:asciiTheme="minorEastAsia" w:hAnsiTheme="minorEastAsia"/>
        </w:rPr>
      </w:pPr>
    </w:p>
    <w:p w14:paraId="7472BF11" w14:textId="77777777" w:rsidR="003523F1" w:rsidRDefault="003523F1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保護者確認欄</w:t>
      </w:r>
    </w:p>
    <w:p w14:paraId="7118DB98" w14:textId="77777777" w:rsidR="003523F1" w:rsidRDefault="003523F1" w:rsidP="00C2179A">
      <w:pPr>
        <w:ind w:firstLineChars="50" w:firstLine="105"/>
        <w:rPr>
          <w:rFonts w:asciiTheme="minorEastAsia" w:hAnsiTheme="minorEastAsia"/>
        </w:rPr>
      </w:pPr>
    </w:p>
    <w:p w14:paraId="61AD5020" w14:textId="77777777" w:rsidR="003523F1" w:rsidRPr="003523F1" w:rsidRDefault="003523F1" w:rsidP="00C2179A">
      <w:pPr>
        <w:ind w:firstLineChars="50" w:firstLine="105"/>
        <w:rPr>
          <w:rFonts w:asciiTheme="minorEastAsia" w:hAnsiTheme="minorEastAsia"/>
          <w:u w:val="single"/>
        </w:rPr>
      </w:pPr>
      <w:r w:rsidRPr="003523F1">
        <w:rPr>
          <w:rFonts w:asciiTheme="minorEastAsia" w:hAnsiTheme="minorEastAsia" w:hint="eastAsia"/>
          <w:u w:val="single"/>
        </w:rPr>
        <w:t>保護者氏名　　　　　　　　　　　　　　　　　　　印</w:t>
      </w:r>
    </w:p>
    <w:p w14:paraId="50E7C9D8" w14:textId="77777777" w:rsidR="003523F1" w:rsidRDefault="003523F1" w:rsidP="00C2179A">
      <w:pPr>
        <w:ind w:firstLineChars="50" w:firstLine="105"/>
        <w:rPr>
          <w:rFonts w:asciiTheme="minorEastAsia" w:hAnsiTheme="minorEastAsia"/>
        </w:rPr>
      </w:pPr>
    </w:p>
    <w:p w14:paraId="673744B9" w14:textId="77777777" w:rsidR="003523F1" w:rsidRDefault="003523F1" w:rsidP="00C2179A">
      <w:pPr>
        <w:ind w:firstLineChars="50" w:firstLine="105"/>
        <w:rPr>
          <w:rFonts w:asciiTheme="minorEastAsia" w:hAnsiTheme="minorEastAsia"/>
        </w:rPr>
      </w:pPr>
    </w:p>
    <w:p w14:paraId="4E546491" w14:textId="77777777" w:rsidR="003523F1" w:rsidRPr="003523F1" w:rsidRDefault="003523F1" w:rsidP="00C2179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＊本調査用紙は、参加校が少なくとも</w:t>
      </w:r>
      <w:r>
        <w:rPr>
          <w:rFonts w:asciiTheme="minorEastAsia" w:hAnsiTheme="minorEastAsia"/>
        </w:rPr>
        <w:t>30</w:t>
      </w:r>
      <w:r>
        <w:rPr>
          <w:rFonts w:asciiTheme="minorEastAsia" w:hAnsiTheme="minorEastAsia" w:hint="eastAsia"/>
        </w:rPr>
        <w:t>日以上保管し、期日経過後は各学校において、責任を持って適切に廃棄処分する。</w:t>
      </w:r>
    </w:p>
    <w:sectPr w:rsidR="003523F1" w:rsidRPr="00352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E6"/>
    <w:rsid w:val="000552C7"/>
    <w:rsid w:val="0020383B"/>
    <w:rsid w:val="00327B42"/>
    <w:rsid w:val="003523F1"/>
    <w:rsid w:val="003C2D64"/>
    <w:rsid w:val="003C6F8A"/>
    <w:rsid w:val="003F769A"/>
    <w:rsid w:val="004347ED"/>
    <w:rsid w:val="005E08B6"/>
    <w:rsid w:val="00681A20"/>
    <w:rsid w:val="00695048"/>
    <w:rsid w:val="00695815"/>
    <w:rsid w:val="006B1FBF"/>
    <w:rsid w:val="007818E2"/>
    <w:rsid w:val="00842ABF"/>
    <w:rsid w:val="00876F90"/>
    <w:rsid w:val="008A20AF"/>
    <w:rsid w:val="009071B0"/>
    <w:rsid w:val="00986A4F"/>
    <w:rsid w:val="00A00244"/>
    <w:rsid w:val="00A505E6"/>
    <w:rsid w:val="00AF0AE6"/>
    <w:rsid w:val="00B56E3F"/>
    <w:rsid w:val="00C2179A"/>
    <w:rsid w:val="00D4400F"/>
    <w:rsid w:val="00D868DF"/>
    <w:rsid w:val="00DD0850"/>
    <w:rsid w:val="00E95488"/>
    <w:rsid w:val="00F43E56"/>
    <w:rsid w:val="00F4724F"/>
    <w:rsid w:val="00FB24D2"/>
    <w:rsid w:val="00FC194F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39AE1"/>
  <w15:chartTrackingRefBased/>
  <w15:docId w15:val="{8171F5EC-D4FB-495A-A382-7223796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8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2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悠将</dc:creator>
  <cp:keywords/>
  <dc:description/>
  <cp:lastModifiedBy>加藤 慧</cp:lastModifiedBy>
  <cp:revision>2</cp:revision>
  <cp:lastPrinted>2021-04-05T07:22:00Z</cp:lastPrinted>
  <dcterms:created xsi:type="dcterms:W3CDTF">2021-07-02T12:34:00Z</dcterms:created>
  <dcterms:modified xsi:type="dcterms:W3CDTF">2021-07-02T12:34:00Z</dcterms:modified>
</cp:coreProperties>
</file>